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C861" w14:textId="160A8BA7" w:rsidR="00363060" w:rsidRDefault="006F464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9C4A74" wp14:editId="307BF914">
                <wp:simplePos x="0" y="0"/>
                <wp:positionH relativeFrom="column">
                  <wp:posOffset>456565</wp:posOffset>
                </wp:positionH>
                <wp:positionV relativeFrom="paragraph">
                  <wp:posOffset>113671</wp:posOffset>
                </wp:positionV>
                <wp:extent cx="4747232" cy="9029733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232" cy="9029733"/>
                          <a:chOff x="1077885" y="1056165"/>
                          <a:chExt cx="47473" cy="7826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317" y="1056165"/>
                            <a:ext cx="41340" cy="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430" y="1061535"/>
                            <a:ext cx="19626" cy="1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85" y="1082525"/>
                            <a:ext cx="47473" cy="5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57A6EF" w14:textId="77777777" w:rsidR="006F4640" w:rsidRPr="0041242E" w:rsidRDefault="006F4640" w:rsidP="006F464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 w:rsidRPr="0041242E">
                                <w:rPr>
                                  <w:b/>
                                  <w:bCs/>
                                  <w:color w:val="0070C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Reserveer nu alvast de datum !</w:t>
                              </w:r>
                            </w:p>
                            <w:p w14:paraId="3BABE9FA" w14:textId="0C2862E5" w:rsidR="006F4640" w:rsidRPr="0041242E" w:rsidRDefault="006F4640" w:rsidP="006F464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 w:rsidRPr="0041242E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Maandag </w:t>
                              </w:r>
                              <w:r w:rsidR="00DF1DDC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17</w:t>
                              </w:r>
                              <w:r w:rsidRPr="0041242E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april 20</w:t>
                              </w:r>
                              <w:r w:rsidR="00F965BB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23</w:t>
                              </w:r>
                              <w:r w:rsidRPr="0041242E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19:30 uur</w:t>
                              </w:r>
                            </w:p>
                            <w:p w14:paraId="4D3BFCC7" w14:textId="77777777" w:rsidR="006F4640" w:rsidRPr="0041242E" w:rsidRDefault="006F4640" w:rsidP="006F464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 w:rsidRPr="0041242E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Algemene Ledenvergadering HVM in De Stip te Meerssen</w:t>
                              </w:r>
                            </w:p>
                            <w:p w14:paraId="115D39C9" w14:textId="061BD4ED" w:rsidR="006F4640" w:rsidRDefault="006F4640" w:rsidP="006F464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 w:rsidRPr="0041242E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De agenda wordt later gepubliceerd.</w:t>
                              </w:r>
                            </w:p>
                            <w:p w14:paraId="392D0E0E" w14:textId="77777777" w:rsidR="00F44859" w:rsidRDefault="00F44859" w:rsidP="006F464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</w:p>
                            <w:p w14:paraId="74C449F5" w14:textId="11EC8167" w:rsidR="006C3146" w:rsidRPr="00F44859" w:rsidRDefault="006C3146" w:rsidP="00C954CF">
                              <w:pPr>
                                <w:widowControl w:val="0"/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 w:rsidRPr="00F4485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Als er leden zijn die graag een onderwerp</w:t>
                              </w:r>
                              <w:r w:rsidR="00540777" w:rsidRPr="00F4485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voor deze vergadering</w:t>
                              </w:r>
                              <w:r w:rsidRPr="00F4485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willen agenderen dan kan dit via onderstaande mailadres worden doorgegeven tot uiterlijk </w:t>
                              </w:r>
                              <w:r w:rsidR="00540777" w:rsidRPr="00F4485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03</w:t>
                              </w:r>
                              <w:r w:rsidRPr="00F4485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april a.s.</w:t>
                              </w:r>
                            </w:p>
                            <w:p w14:paraId="6833450A" w14:textId="77777777" w:rsidR="00F44859" w:rsidRDefault="00F44859" w:rsidP="00F44859">
                              <w:pPr>
                                <w:widowControl w:val="0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</w:p>
                            <w:p w14:paraId="10690A84" w14:textId="210A5262" w:rsidR="00F44859" w:rsidRDefault="00540777" w:rsidP="00F44859">
                              <w:pPr>
                                <w:widowControl w:val="0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 w:rsidRPr="00F44859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Het </w:t>
                              </w:r>
                              <w:r w:rsidR="00B7442D" w:rsidRPr="00F44859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kan zijn dat uw onderwerp niet geschikt is voor </w:t>
                              </w:r>
                              <w:r w:rsidR="00F44859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een</w:t>
                              </w:r>
                              <w:r w:rsidR="00B7442D" w:rsidRPr="00F44859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algemene ledenvergadering en zal</w:t>
                              </w:r>
                              <w:r w:rsidR="00F44859" w:rsidRPr="00F44859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dan</w:t>
                              </w:r>
                              <w:r w:rsidR="00B7442D" w:rsidRPr="00F44859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door het Algemeen Bestuur worden afgewezen. Wellicht </w:t>
                              </w:r>
                              <w:r w:rsidR="00F44859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kan dan uw</w:t>
                              </w:r>
                              <w:r w:rsidR="00F44859" w:rsidRPr="00F44859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onderwerp</w:t>
                              </w:r>
                              <w:r w:rsidR="00B7442D" w:rsidRPr="00F44859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in een ander overleg</w:t>
                              </w:r>
                              <w:r w:rsidR="00F44859" w:rsidRPr="00F44859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,</w:t>
                              </w:r>
                              <w:r w:rsidR="00B7442D" w:rsidRPr="00F44859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met bijvoorbeeld een bewonerscommissie</w:t>
                              </w:r>
                              <w:r w:rsidR="00F44859" w:rsidRPr="00F44859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,</w:t>
                              </w:r>
                              <w:r w:rsidR="00B7442D" w:rsidRPr="00F44859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wel aan de orde komen.</w:t>
                              </w:r>
                            </w:p>
                            <w:p w14:paraId="7B004C1E" w14:textId="3502C392" w:rsidR="00540777" w:rsidRDefault="00000000" w:rsidP="00F44859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hyperlink r:id="rId6" w:history="1">
                                <w:r w:rsidR="00F44859" w:rsidRPr="00F44859">
                                  <w:rPr>
                                    <w:rStyle w:val="Hyperlink"/>
                                    <w:b/>
                                    <w:bCs/>
                                    <w:sz w:val="24"/>
                                    <w:szCs w:val="2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ligatures w14:val="none"/>
                                  </w:rPr>
                                  <w:t>hvmeerssen@ziggo.nl</w:t>
                                </w:r>
                              </w:hyperlink>
                            </w:p>
                            <w:p w14:paraId="461581C5" w14:textId="77777777" w:rsidR="00F44859" w:rsidRPr="00F44859" w:rsidRDefault="00F44859" w:rsidP="00F44859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</w:p>
                            <w:p w14:paraId="02C12DF4" w14:textId="3F39CC5C" w:rsidR="006C3146" w:rsidRPr="00F44859" w:rsidRDefault="006C3146" w:rsidP="00C954CF">
                              <w:pPr>
                                <w:widowControl w:val="0"/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 w:rsidRPr="00F4485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Ook kunnen leden die zich willen </w:t>
                              </w:r>
                              <w:r w:rsidR="00540777" w:rsidRPr="00F4485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aanmelden als kandidaat</w:t>
                              </w:r>
                              <w:r w:rsidRPr="00F4485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voor een bestuursfunctie</w:t>
                              </w:r>
                              <w:r w:rsidR="00540777" w:rsidRPr="00F4485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d</w:t>
                              </w:r>
                              <w:r w:rsidRPr="00F4485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it via </w:t>
                              </w:r>
                              <w:r w:rsidR="00D81D07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bovenstaand</w:t>
                              </w:r>
                              <w:r w:rsidRPr="00F4485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mailadres voor </w:t>
                              </w:r>
                              <w:r w:rsidR="00F4485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03</w:t>
                              </w:r>
                              <w:r w:rsidRPr="00F4485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april</w:t>
                              </w:r>
                              <w:r w:rsidR="00F4485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a.s</w:t>
                              </w:r>
                              <w:r w:rsidR="00C954CF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. </w:t>
                              </w:r>
                              <w:r w:rsidRPr="00F4485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doorgeven.</w:t>
                              </w:r>
                            </w:p>
                            <w:p w14:paraId="20115A76" w14:textId="66626486" w:rsidR="006C3146" w:rsidRPr="00C954CF" w:rsidRDefault="006C3146" w:rsidP="006F464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 w:rsidRPr="00C954CF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Telefonische informatie kan via 043-8512230</w:t>
                              </w:r>
                            </w:p>
                            <w:p w14:paraId="20C21DBE" w14:textId="51FBD3D8" w:rsidR="006C3146" w:rsidRDefault="006C3146" w:rsidP="006F464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</w:p>
                            <w:p w14:paraId="44FAECCB" w14:textId="77777777" w:rsidR="006C3146" w:rsidRDefault="006C3146" w:rsidP="006F464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</w:p>
                            <w:p w14:paraId="407E7F2E" w14:textId="64678C0A" w:rsidR="006F4640" w:rsidRDefault="006F4640" w:rsidP="006C3146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 </w:t>
                              </w:r>
                            </w:p>
                            <w:p w14:paraId="6F148B9A" w14:textId="77777777" w:rsidR="00DF1DDC" w:rsidRDefault="006F4640" w:rsidP="006F4640">
                              <w:pPr>
                                <w:widowControl w:val="0"/>
                                <w:rPr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 </w:t>
                              </w:r>
                            </w:p>
                            <w:p w14:paraId="68A0EDA7" w14:textId="77777777" w:rsidR="00DF1DDC" w:rsidRDefault="00DF1DDC" w:rsidP="006F4640">
                              <w:pPr>
                                <w:widowControl w:val="0"/>
                                <w:rPr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</w:p>
                            <w:p w14:paraId="26175293" w14:textId="0302E20B" w:rsidR="006F4640" w:rsidRPr="0041242E" w:rsidRDefault="00DF1DDC" w:rsidP="006F464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Als u als lid van de huurdersvereniging een agendapunt wilt inbrengen voor de vergadering, vragen wij u dit tijdig te melden bij onderstaande personen. U kunt zich ook bij deze bestuursleden opgeven, als u geïnteresseerd bent in een bestuursfunctie bij HVM.</w:t>
                              </w:r>
                            </w:p>
                            <w:p w14:paraId="67C7A46C" w14:textId="00CA1636" w:rsidR="006F4640" w:rsidRPr="0041242E" w:rsidRDefault="006F4640" w:rsidP="006F464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 w:rsidRPr="0041242E">
                                <w:rPr>
                                  <w:b/>
                                  <w:bCs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Neem voor</w:t>
                              </w:r>
                              <w:r w:rsidR="0041242E">
                                <w:rPr>
                                  <w:b/>
                                  <w:bCs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</w:t>
                              </w:r>
                              <w:r w:rsidRPr="0041242E">
                                <w:rPr>
                                  <w:b/>
                                  <w:bCs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informatie vóór </w:t>
                              </w:r>
                              <w:r w:rsidR="00DF1DDC">
                                <w:rPr>
                                  <w:b/>
                                  <w:bCs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10</w:t>
                              </w:r>
                              <w:r w:rsidRPr="0041242E">
                                <w:rPr>
                                  <w:b/>
                                  <w:bCs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april 2022 contact op met </w:t>
                              </w:r>
                            </w:p>
                            <w:p w14:paraId="70FBA6F6" w14:textId="77777777" w:rsidR="006F4640" w:rsidRPr="0041242E" w:rsidRDefault="006F4640" w:rsidP="006F464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 w:rsidRPr="0041242E">
                                <w:rPr>
                                  <w:b/>
                                  <w:bCs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mevrouw </w:t>
                              </w:r>
                              <w:proofErr w:type="spellStart"/>
                              <w:r w:rsidRPr="0041242E">
                                <w:rPr>
                                  <w:b/>
                                  <w:bCs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Soemers</w:t>
                              </w:r>
                              <w:proofErr w:type="spellEnd"/>
                              <w:r w:rsidRPr="0041242E">
                                <w:rPr>
                                  <w:b/>
                                  <w:bCs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 06 54254165 of de heer Cabo 06 39776634.</w:t>
                              </w:r>
                            </w:p>
                            <w:p w14:paraId="01412282" w14:textId="77777777" w:rsidR="006F4640" w:rsidRPr="00DF1DDC" w:rsidRDefault="006F4640" w:rsidP="006F464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 w:rsidRPr="00DF1DDC">
                                <w:rPr>
                                  <w:sz w:val="28"/>
                                  <w:szCs w:val="28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Of via mail:  </w:t>
                              </w:r>
                              <w:r w:rsidRPr="00DF1DDC">
                                <w:rPr>
                                  <w:b/>
                                  <w:bCs/>
                                  <w:color w:val="04294B"/>
                                  <w:sz w:val="28"/>
                                  <w:szCs w:val="28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hvmeerssen@ziggo.nl</w:t>
                              </w:r>
                            </w:p>
                            <w:p w14:paraId="3AD58183" w14:textId="77777777" w:rsidR="006F4640" w:rsidRPr="00DF1DDC" w:rsidRDefault="006F4640" w:rsidP="006F4640">
                              <w:pPr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 w:rsidRPr="00DF1DDC">
                                <w:rPr>
                                  <w:sz w:val="36"/>
                                  <w:szCs w:val="36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 </w:t>
                              </w:r>
                            </w:p>
                            <w:p w14:paraId="2BD63F7B" w14:textId="77777777" w:rsidR="006F4640" w:rsidRPr="00DF1DDC" w:rsidRDefault="006F4640" w:rsidP="006F4640">
                              <w:pPr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 w:rsidRPr="00DF1DDC">
                                <w:rPr>
                                  <w:sz w:val="36"/>
                                  <w:szCs w:val="36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 </w:t>
                              </w:r>
                            </w:p>
                            <w:p w14:paraId="554E1C29" w14:textId="77777777" w:rsidR="006F4640" w:rsidRPr="00DF1DDC" w:rsidRDefault="006F4640" w:rsidP="006F4640">
                              <w:pPr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 w:rsidRPr="00DF1DDC">
                                <w:rPr>
                                  <w:sz w:val="36"/>
                                  <w:szCs w:val="36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 </w:t>
                              </w:r>
                            </w:p>
                            <w:p w14:paraId="309B3FDD" w14:textId="77777777" w:rsidR="006F4640" w:rsidRPr="00DF1DDC" w:rsidRDefault="006F4640" w:rsidP="006F4640">
                              <w:pPr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 w:rsidRPr="00DF1DDC">
                                <w:rPr>
                                  <w:sz w:val="36"/>
                                  <w:szCs w:val="36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C4A74" id="Group 2" o:spid="_x0000_s1026" style="position:absolute;margin-left:35.95pt;margin-top:8.95pt;width:373.8pt;height:711pt;z-index:251659264" coordorigin="10778,10561" coordsize="474,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BoAAAAAFJnaHRsb25nAAACd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13;top:10561;width:413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" fillcolor="#5b9bd5" strokecolor="black [0]" strokeweight="2pt">
                  <v:imagedata r:id="rId7" o:title=""/>
                  <v:shadow color="black [0]"/>
                </v:shape>
                <v:shape id="Picture 4" o:spid="_x0000_s1028" type="#_x0000_t75" style="position:absolute;left:10884;top:10615;width:196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" fillcolor="#5b9bd5" strokecolor="black [0]" strokeweight="2pt">
                  <v:imagedata r:id="rId8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778;top:10825;width:475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1657A6EF" w14:textId="77777777" w:rsidR="006F4640" w:rsidRPr="0041242E" w:rsidRDefault="006F4640" w:rsidP="006F4640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0070C0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 w:rsidRPr="0041242E">
                          <w:rPr>
                            <w:b/>
                            <w:bCs/>
                            <w:color w:val="0070C0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Reserveer nu alvast de datum !</w:t>
                        </w:r>
                      </w:p>
                      <w:p w14:paraId="3BABE9FA" w14:textId="0C2862E5" w:rsidR="006F4640" w:rsidRPr="0041242E" w:rsidRDefault="006F4640" w:rsidP="006F4640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 w:rsidRPr="0041242E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Maandag </w:t>
                        </w:r>
                        <w:r w:rsidR="00DF1DDC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17</w:t>
                        </w:r>
                        <w:r w:rsidRPr="0041242E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april 20</w:t>
                        </w:r>
                        <w:r w:rsidR="00F965BB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23</w:t>
                        </w:r>
                        <w:r w:rsidRPr="0041242E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19:30 uur</w:t>
                        </w:r>
                      </w:p>
                      <w:p w14:paraId="4D3BFCC7" w14:textId="77777777" w:rsidR="006F4640" w:rsidRPr="0041242E" w:rsidRDefault="006F4640" w:rsidP="006F4640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 w:rsidRPr="0041242E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Algemene Ledenvergadering HVM in De Stip te Meerssen</w:t>
                        </w:r>
                      </w:p>
                      <w:p w14:paraId="115D39C9" w14:textId="061BD4ED" w:rsidR="006F4640" w:rsidRDefault="006F4640" w:rsidP="006F4640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 w:rsidRPr="0041242E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De agenda wordt later gepubliceerd.</w:t>
                        </w:r>
                      </w:p>
                      <w:p w14:paraId="392D0E0E" w14:textId="77777777" w:rsidR="00F44859" w:rsidRDefault="00F44859" w:rsidP="006F4640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</w:p>
                      <w:p w14:paraId="74C449F5" w14:textId="11EC8167" w:rsidR="006C3146" w:rsidRPr="00F44859" w:rsidRDefault="006C3146" w:rsidP="00C954CF">
                        <w:pPr>
                          <w:widowControl w:val="0"/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 w:rsidRPr="00F4485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Als er leden zijn die graag een onderwerp</w:t>
                        </w:r>
                        <w:r w:rsidR="00540777" w:rsidRPr="00F4485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voor deze vergadering</w:t>
                        </w:r>
                        <w:r w:rsidRPr="00F4485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willen agenderen dan kan dit via onderstaande mailadres worden doorgegeven tot uiterlijk </w:t>
                        </w:r>
                        <w:r w:rsidR="00540777" w:rsidRPr="00F4485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03</w:t>
                        </w:r>
                        <w:r w:rsidRPr="00F4485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april a.s.</w:t>
                        </w:r>
                      </w:p>
                      <w:p w14:paraId="6833450A" w14:textId="77777777" w:rsidR="00F44859" w:rsidRDefault="00F44859" w:rsidP="00F44859">
                        <w:pPr>
                          <w:widowControl w:val="0"/>
                          <w:rPr>
                            <w:b/>
                            <w:bCs/>
                            <w:i/>
                            <w:iCs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</w:p>
                      <w:p w14:paraId="10690A84" w14:textId="210A5262" w:rsidR="00F44859" w:rsidRDefault="00540777" w:rsidP="00F44859">
                        <w:pPr>
                          <w:widowControl w:val="0"/>
                          <w:rPr>
                            <w:b/>
                            <w:bCs/>
                            <w:i/>
                            <w:iCs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 w:rsidRPr="00F44859">
                          <w:rPr>
                            <w:b/>
                            <w:bCs/>
                            <w:i/>
                            <w:iCs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Het </w:t>
                        </w:r>
                        <w:r w:rsidR="00B7442D" w:rsidRPr="00F44859">
                          <w:rPr>
                            <w:b/>
                            <w:bCs/>
                            <w:i/>
                            <w:iCs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kan zijn dat uw onderwerp niet geschikt is voor </w:t>
                        </w:r>
                        <w:r w:rsidR="00F44859">
                          <w:rPr>
                            <w:b/>
                            <w:bCs/>
                            <w:i/>
                            <w:iCs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een</w:t>
                        </w:r>
                        <w:r w:rsidR="00B7442D" w:rsidRPr="00F44859">
                          <w:rPr>
                            <w:b/>
                            <w:bCs/>
                            <w:i/>
                            <w:iCs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algemene ledenvergadering en zal</w:t>
                        </w:r>
                        <w:r w:rsidR="00F44859" w:rsidRPr="00F44859">
                          <w:rPr>
                            <w:b/>
                            <w:bCs/>
                            <w:i/>
                            <w:iCs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dan</w:t>
                        </w:r>
                        <w:r w:rsidR="00B7442D" w:rsidRPr="00F44859">
                          <w:rPr>
                            <w:b/>
                            <w:bCs/>
                            <w:i/>
                            <w:iCs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door het Algemeen Bestuur worden afgewezen. Wellicht </w:t>
                        </w:r>
                        <w:r w:rsidR="00F44859">
                          <w:rPr>
                            <w:b/>
                            <w:bCs/>
                            <w:i/>
                            <w:iCs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kan dan uw</w:t>
                        </w:r>
                        <w:r w:rsidR="00F44859" w:rsidRPr="00F44859">
                          <w:rPr>
                            <w:b/>
                            <w:bCs/>
                            <w:i/>
                            <w:iCs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onderwerp</w:t>
                        </w:r>
                        <w:r w:rsidR="00B7442D" w:rsidRPr="00F44859">
                          <w:rPr>
                            <w:b/>
                            <w:bCs/>
                            <w:i/>
                            <w:iCs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in een ander overleg</w:t>
                        </w:r>
                        <w:r w:rsidR="00F44859" w:rsidRPr="00F44859">
                          <w:rPr>
                            <w:b/>
                            <w:bCs/>
                            <w:i/>
                            <w:iCs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,</w:t>
                        </w:r>
                        <w:r w:rsidR="00B7442D" w:rsidRPr="00F44859">
                          <w:rPr>
                            <w:b/>
                            <w:bCs/>
                            <w:i/>
                            <w:iCs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met bijvoorbeeld een bewonerscommissie</w:t>
                        </w:r>
                        <w:r w:rsidR="00F44859" w:rsidRPr="00F44859">
                          <w:rPr>
                            <w:b/>
                            <w:bCs/>
                            <w:i/>
                            <w:iCs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,</w:t>
                        </w:r>
                        <w:r w:rsidR="00B7442D" w:rsidRPr="00F44859">
                          <w:rPr>
                            <w:b/>
                            <w:bCs/>
                            <w:i/>
                            <w:iCs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wel aan de orde komen.</w:t>
                        </w:r>
                      </w:p>
                      <w:p w14:paraId="7B004C1E" w14:textId="3502C392" w:rsidR="00540777" w:rsidRDefault="00000000" w:rsidP="00F44859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hyperlink r:id="rId9" w:history="1">
                          <w:r w:rsidR="00F44859" w:rsidRPr="00F44859">
                            <w:rPr>
                              <w:rStyle w:val="Hyperlink"/>
                              <w:b/>
                              <w:bCs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  <w:t>hvmeerssen@ziggo.nl</w:t>
                          </w:r>
                        </w:hyperlink>
                      </w:p>
                      <w:p w14:paraId="461581C5" w14:textId="77777777" w:rsidR="00F44859" w:rsidRPr="00F44859" w:rsidRDefault="00F44859" w:rsidP="00F44859">
                        <w:pPr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</w:p>
                      <w:p w14:paraId="02C12DF4" w14:textId="3F39CC5C" w:rsidR="006C3146" w:rsidRPr="00F44859" w:rsidRDefault="006C3146" w:rsidP="00C954CF">
                        <w:pPr>
                          <w:widowControl w:val="0"/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 w:rsidRPr="00F4485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Ook kunnen leden die zich willen </w:t>
                        </w:r>
                        <w:r w:rsidR="00540777" w:rsidRPr="00F4485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aanmelden als kandidaat</w:t>
                        </w:r>
                        <w:r w:rsidRPr="00F4485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voor een bestuursfunctie</w:t>
                        </w:r>
                        <w:r w:rsidR="00540777" w:rsidRPr="00F4485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d</w:t>
                        </w:r>
                        <w:r w:rsidRPr="00F4485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it via </w:t>
                        </w:r>
                        <w:r w:rsidR="00D81D07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bovenstaand</w:t>
                        </w:r>
                        <w:r w:rsidRPr="00F4485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mailadres voor </w:t>
                        </w:r>
                        <w:r w:rsidR="00F4485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03</w:t>
                        </w:r>
                        <w:r w:rsidRPr="00F4485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april</w:t>
                        </w:r>
                        <w:r w:rsidR="00F4485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a.s</w:t>
                        </w:r>
                        <w:r w:rsidR="00C954CF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. </w:t>
                        </w:r>
                        <w:r w:rsidRPr="00F4485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doorgeven.</w:t>
                        </w:r>
                      </w:p>
                      <w:p w14:paraId="20115A76" w14:textId="66626486" w:rsidR="006C3146" w:rsidRPr="00C954CF" w:rsidRDefault="006C3146" w:rsidP="006F4640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 w:rsidRPr="00C954CF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Telefonische informatie kan via 043-8512230</w:t>
                        </w:r>
                      </w:p>
                      <w:p w14:paraId="20C21DBE" w14:textId="51FBD3D8" w:rsidR="006C3146" w:rsidRDefault="006C3146" w:rsidP="006F4640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</w:p>
                      <w:p w14:paraId="44FAECCB" w14:textId="77777777" w:rsidR="006C3146" w:rsidRDefault="006C3146" w:rsidP="006F4640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</w:p>
                      <w:p w14:paraId="407E7F2E" w14:textId="64678C0A" w:rsidR="006F4640" w:rsidRDefault="006F4640" w:rsidP="006C3146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>
                          <w:rPr>
                            <w:sz w:val="32"/>
                            <w:szCs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 </w:t>
                        </w:r>
                      </w:p>
                      <w:p w14:paraId="6F148B9A" w14:textId="77777777" w:rsidR="00DF1DDC" w:rsidRDefault="006F4640" w:rsidP="006F4640">
                        <w:pPr>
                          <w:widowControl w:val="0"/>
                          <w:rPr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>
                          <w:rPr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 </w:t>
                        </w:r>
                      </w:p>
                      <w:p w14:paraId="68A0EDA7" w14:textId="77777777" w:rsidR="00DF1DDC" w:rsidRDefault="00DF1DDC" w:rsidP="006F4640">
                        <w:pPr>
                          <w:widowControl w:val="0"/>
                          <w:rPr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</w:p>
                      <w:p w14:paraId="26175293" w14:textId="0302E20B" w:rsidR="006F4640" w:rsidRPr="0041242E" w:rsidRDefault="00DF1DDC" w:rsidP="006F4640">
                        <w:pPr>
                          <w:widowControl w:val="0"/>
                          <w:rPr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Als u als lid van de huurdersvereniging een agendapunt wilt inbrengen voor de vergadering, vragen wij u dit tijdig te melden bij onderstaande personen. U kunt zich ook bij deze bestuursleden opgeven, als u geïnteresseerd bent in een bestuursfunctie bij HVM.</w:t>
                        </w:r>
                      </w:p>
                      <w:p w14:paraId="67C7A46C" w14:textId="00CA1636" w:rsidR="006F4640" w:rsidRPr="0041242E" w:rsidRDefault="006F4640" w:rsidP="006F464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 w:rsidRPr="0041242E">
                          <w:rPr>
                            <w:b/>
                            <w:bCs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Neem voor</w:t>
                        </w:r>
                        <w:r w:rsidR="0041242E">
                          <w:rPr>
                            <w:b/>
                            <w:bCs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</w:t>
                        </w:r>
                        <w:r w:rsidRPr="0041242E">
                          <w:rPr>
                            <w:b/>
                            <w:bCs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informatie vóór </w:t>
                        </w:r>
                        <w:r w:rsidR="00DF1DDC">
                          <w:rPr>
                            <w:b/>
                            <w:bCs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10</w:t>
                        </w:r>
                        <w:r w:rsidRPr="0041242E">
                          <w:rPr>
                            <w:b/>
                            <w:bCs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april 2022 contact op met </w:t>
                        </w:r>
                      </w:p>
                      <w:p w14:paraId="70FBA6F6" w14:textId="77777777" w:rsidR="006F4640" w:rsidRPr="0041242E" w:rsidRDefault="006F4640" w:rsidP="006F464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 w:rsidRPr="0041242E">
                          <w:rPr>
                            <w:b/>
                            <w:bCs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mevrouw </w:t>
                        </w:r>
                        <w:proofErr w:type="spellStart"/>
                        <w:r w:rsidRPr="0041242E">
                          <w:rPr>
                            <w:b/>
                            <w:bCs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Soemers</w:t>
                        </w:r>
                        <w:proofErr w:type="spellEnd"/>
                        <w:r w:rsidRPr="0041242E">
                          <w:rPr>
                            <w:b/>
                            <w:bCs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 06 54254165 of de heer Cabo 06 39776634.</w:t>
                        </w:r>
                      </w:p>
                      <w:p w14:paraId="01412282" w14:textId="77777777" w:rsidR="006F4640" w:rsidRPr="00DF1DDC" w:rsidRDefault="006F4640" w:rsidP="006F464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 w:rsidRPr="00DF1DDC">
                          <w:rPr>
                            <w:sz w:val="28"/>
                            <w:szCs w:val="28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Of via mail:  </w:t>
                        </w:r>
                        <w:r w:rsidRPr="00DF1DDC">
                          <w:rPr>
                            <w:b/>
                            <w:bCs/>
                            <w:color w:val="04294B"/>
                            <w:sz w:val="28"/>
                            <w:szCs w:val="28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hvmeerssen@ziggo.nl</w:t>
                        </w:r>
                      </w:p>
                      <w:p w14:paraId="3AD58183" w14:textId="77777777" w:rsidR="006F4640" w:rsidRPr="00DF1DDC" w:rsidRDefault="006F4640" w:rsidP="006F4640">
                        <w:pPr>
                          <w:widowControl w:val="0"/>
                          <w:jc w:val="center"/>
                          <w:rPr>
                            <w:sz w:val="36"/>
                            <w:szCs w:val="36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 w:rsidRPr="00DF1DDC">
                          <w:rPr>
                            <w:sz w:val="36"/>
                            <w:szCs w:val="36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 </w:t>
                        </w:r>
                      </w:p>
                      <w:p w14:paraId="2BD63F7B" w14:textId="77777777" w:rsidR="006F4640" w:rsidRPr="00DF1DDC" w:rsidRDefault="006F4640" w:rsidP="006F4640">
                        <w:pPr>
                          <w:widowControl w:val="0"/>
                          <w:jc w:val="center"/>
                          <w:rPr>
                            <w:sz w:val="36"/>
                            <w:szCs w:val="36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 w:rsidRPr="00DF1DDC">
                          <w:rPr>
                            <w:sz w:val="36"/>
                            <w:szCs w:val="36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 </w:t>
                        </w:r>
                      </w:p>
                      <w:p w14:paraId="554E1C29" w14:textId="77777777" w:rsidR="006F4640" w:rsidRPr="00DF1DDC" w:rsidRDefault="006F4640" w:rsidP="006F4640">
                        <w:pPr>
                          <w:widowControl w:val="0"/>
                          <w:jc w:val="center"/>
                          <w:rPr>
                            <w:sz w:val="36"/>
                            <w:szCs w:val="36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 w:rsidRPr="00DF1DDC">
                          <w:rPr>
                            <w:sz w:val="36"/>
                            <w:szCs w:val="36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 </w:t>
                        </w:r>
                      </w:p>
                      <w:p w14:paraId="309B3FDD" w14:textId="77777777" w:rsidR="006F4640" w:rsidRPr="00DF1DDC" w:rsidRDefault="006F4640" w:rsidP="006F4640">
                        <w:pPr>
                          <w:widowControl w:val="0"/>
                          <w:jc w:val="center"/>
                          <w:rPr>
                            <w:sz w:val="36"/>
                            <w:szCs w:val="36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 w:rsidRPr="00DF1DDC">
                          <w:rPr>
                            <w:sz w:val="36"/>
                            <w:szCs w:val="36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6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40"/>
    <w:rsid w:val="00363060"/>
    <w:rsid w:val="0041242E"/>
    <w:rsid w:val="00540777"/>
    <w:rsid w:val="006C3146"/>
    <w:rsid w:val="006F4640"/>
    <w:rsid w:val="009A00CC"/>
    <w:rsid w:val="00AA756B"/>
    <w:rsid w:val="00B7442D"/>
    <w:rsid w:val="00C954CF"/>
    <w:rsid w:val="00D81D07"/>
    <w:rsid w:val="00DF1DDC"/>
    <w:rsid w:val="00F44859"/>
    <w:rsid w:val="00F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BA35"/>
  <w15:chartTrackingRefBased/>
  <w15:docId w15:val="{DEA79045-3043-4F7F-86FF-14CBF08C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464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A00C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407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vmeerssen@ziggo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vmeerssen@zigg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Vermeeren</dc:creator>
  <cp:keywords/>
  <dc:description/>
  <cp:lastModifiedBy>Leon Vermeeren</cp:lastModifiedBy>
  <cp:revision>2</cp:revision>
  <cp:lastPrinted>2023-03-13T15:38:00Z</cp:lastPrinted>
  <dcterms:created xsi:type="dcterms:W3CDTF">2023-03-13T16:03:00Z</dcterms:created>
  <dcterms:modified xsi:type="dcterms:W3CDTF">2023-03-13T16:03:00Z</dcterms:modified>
</cp:coreProperties>
</file>